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B" w:rsidRPr="002A1321" w:rsidRDefault="00844B5A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2A132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2A1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1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BCB" w:rsidRPr="002A1321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96BCB" w:rsidRPr="002A1321" w:rsidRDefault="00E96BCB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96BCB" w:rsidRPr="002A1321" w:rsidRDefault="00E96BCB" w:rsidP="00E96BCB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2A1321">
        <w:rPr>
          <w:rFonts w:ascii="Times New Roman" w:hAnsi="Times New Roman"/>
          <w:sz w:val="28"/>
          <w:szCs w:val="28"/>
          <w:lang w:val="uk-UA"/>
        </w:rPr>
        <w:tab/>
      </w:r>
      <w:r w:rsidRPr="002A1321">
        <w:rPr>
          <w:rFonts w:ascii="Times New Roman" w:hAnsi="Times New Roman"/>
          <w:sz w:val="28"/>
          <w:szCs w:val="28"/>
          <w:lang w:val="uk-UA"/>
        </w:rPr>
        <w:tab/>
      </w:r>
      <w:r w:rsidRPr="002A1321">
        <w:rPr>
          <w:rFonts w:ascii="Times New Roman" w:hAnsi="Times New Roman"/>
          <w:sz w:val="28"/>
          <w:szCs w:val="28"/>
          <w:lang w:val="uk-UA"/>
        </w:rPr>
        <w:tab/>
      </w:r>
      <w:r w:rsidRPr="002A1321">
        <w:rPr>
          <w:rFonts w:ascii="Times New Roman" w:hAnsi="Times New Roman"/>
          <w:sz w:val="28"/>
          <w:szCs w:val="28"/>
          <w:lang w:val="uk-UA"/>
        </w:rPr>
        <w:tab/>
      </w:r>
      <w:r w:rsidRPr="002A1321">
        <w:rPr>
          <w:rFonts w:ascii="Times New Roman" w:hAnsi="Times New Roman"/>
          <w:sz w:val="28"/>
          <w:szCs w:val="28"/>
          <w:lang w:val="uk-UA"/>
        </w:rPr>
        <w:tab/>
      </w:r>
      <w:r w:rsidRPr="002A1321">
        <w:rPr>
          <w:rFonts w:ascii="Times New Roman" w:hAnsi="Times New Roman"/>
          <w:sz w:val="28"/>
          <w:szCs w:val="28"/>
          <w:lang w:val="uk-UA"/>
        </w:rPr>
        <w:tab/>
      </w:r>
      <w:r w:rsidRPr="002A132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2A1321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E96BCB" w:rsidRPr="00D31995" w:rsidRDefault="00E96BCB" w:rsidP="00E96BCB">
      <w:pPr>
        <w:pStyle w:val="a6"/>
        <w:rPr>
          <w:rFonts w:ascii="Times New Roman" w:hAnsi="Times New Roman"/>
          <w:sz w:val="10"/>
          <w:szCs w:val="10"/>
          <w:lang w:val="uk-UA"/>
        </w:rPr>
      </w:pPr>
    </w:p>
    <w:p w:rsidR="00E96BCB" w:rsidRPr="002A1321" w:rsidRDefault="00E96BCB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2A1321">
        <w:rPr>
          <w:rFonts w:ascii="Times New Roman" w:hAnsi="Times New Roman"/>
          <w:sz w:val="28"/>
          <w:szCs w:val="28"/>
          <w:lang w:val="uk-UA"/>
        </w:rPr>
        <w:tab/>
      </w:r>
      <w:r w:rsidRPr="002A1321">
        <w:rPr>
          <w:rFonts w:ascii="Times New Roman" w:hAnsi="Times New Roman"/>
          <w:sz w:val="28"/>
          <w:szCs w:val="28"/>
          <w:lang w:val="uk-UA"/>
        </w:rPr>
        <w:tab/>
      </w:r>
      <w:r w:rsidRPr="002A1321">
        <w:rPr>
          <w:rFonts w:ascii="Times New Roman" w:hAnsi="Times New Roman"/>
          <w:sz w:val="28"/>
          <w:szCs w:val="28"/>
          <w:lang w:val="uk-UA"/>
        </w:rPr>
        <w:tab/>
      </w:r>
      <w:r w:rsidRPr="002A132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Л  Ткаченко</w:t>
      </w:r>
    </w:p>
    <w:p w:rsidR="00E96BCB" w:rsidRPr="002A1321" w:rsidRDefault="00E96BCB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2A1321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E96BCB" w:rsidRPr="002A1321" w:rsidRDefault="00E96BCB" w:rsidP="00E96BC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2A132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2A132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491845" w:rsidRPr="002A132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17</w:t>
      </w:r>
      <w:r w:rsidRPr="002A132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» </w:t>
      </w:r>
      <w:r w:rsidRPr="002A1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845" w:rsidRPr="002A1321">
        <w:rPr>
          <w:rFonts w:ascii="Times New Roman" w:hAnsi="Times New Roman"/>
          <w:sz w:val="28"/>
          <w:szCs w:val="28"/>
          <w:lang w:val="uk-UA"/>
        </w:rPr>
        <w:t>грудня</w:t>
      </w:r>
      <w:r w:rsidRPr="002A1321">
        <w:rPr>
          <w:rFonts w:ascii="Times New Roman" w:hAnsi="Times New Roman"/>
          <w:sz w:val="28"/>
          <w:szCs w:val="28"/>
          <w:lang w:val="uk-UA"/>
        </w:rPr>
        <w:t xml:space="preserve">  2021 року</w:t>
      </w:r>
    </w:p>
    <w:p w:rsidR="00E96BCB" w:rsidRPr="002A1321" w:rsidRDefault="00E96BCB" w:rsidP="00E96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321">
        <w:rPr>
          <w:rFonts w:ascii="Times New Roman" w:hAnsi="Times New Roman"/>
          <w:sz w:val="28"/>
          <w:szCs w:val="28"/>
        </w:rPr>
        <w:t>ПЛАН</w:t>
      </w:r>
    </w:p>
    <w:p w:rsidR="009C338F" w:rsidRPr="002A1321" w:rsidRDefault="00E96BCB" w:rsidP="00D31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321">
        <w:rPr>
          <w:rFonts w:ascii="Times New Roman" w:hAnsi="Times New Roman"/>
          <w:sz w:val="28"/>
          <w:szCs w:val="28"/>
        </w:rPr>
        <w:t>основних заходів у Новгород-Сіверській міській</w:t>
      </w:r>
      <w:r w:rsidR="00E44BDA" w:rsidRPr="002A1321">
        <w:rPr>
          <w:rFonts w:ascii="Times New Roman" w:hAnsi="Times New Roman"/>
          <w:sz w:val="28"/>
          <w:szCs w:val="28"/>
        </w:rPr>
        <w:t xml:space="preserve"> територіальній громаді в </w:t>
      </w:r>
      <w:r w:rsidR="00491845" w:rsidRPr="002A1321">
        <w:rPr>
          <w:rFonts w:ascii="Times New Roman" w:hAnsi="Times New Roman"/>
          <w:sz w:val="28"/>
          <w:szCs w:val="28"/>
        </w:rPr>
        <w:t>січні 2022</w:t>
      </w:r>
      <w:r w:rsidRPr="002A1321">
        <w:rPr>
          <w:rFonts w:ascii="Times New Roman" w:hAnsi="Times New Roman"/>
          <w:sz w:val="28"/>
          <w:szCs w:val="28"/>
        </w:rPr>
        <w:t xml:space="preserve"> року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332"/>
      </w:tblGrid>
      <w:tr w:rsidR="00D33BBC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2A1321" w:rsidRDefault="00D33BB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2A1321" w:rsidRDefault="006E69BE" w:rsidP="0067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2A132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2A13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2A1321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491845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45" w:rsidRPr="002A1321" w:rsidRDefault="0049184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5" w:rsidRPr="002A1321" w:rsidRDefault="00491845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Новорічне масове гуляння для дорослих та дітей на площі біля міського будинку культури.</w:t>
            </w:r>
          </w:p>
        </w:tc>
      </w:tr>
      <w:tr w:rsidR="00A77177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7" w:rsidRPr="002A1321" w:rsidRDefault="00A77177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дитини.</w:t>
            </w:r>
            <w:r w:rsidRPr="002A132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77177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7" w:rsidRPr="002A1321" w:rsidRDefault="00A77177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опікунської ради з питань забезпечення  прав та інтересів повнолітніх осіб, які потребують опіки або піклування.</w:t>
            </w:r>
          </w:p>
        </w:tc>
      </w:tr>
      <w:tr w:rsidR="00A77177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7" w:rsidRPr="002A1321" w:rsidRDefault="00D31995" w:rsidP="00D31995">
            <w:pPr>
              <w:pStyle w:val="2"/>
              <w:ind w:firstLine="0"/>
              <w:rPr>
                <w:szCs w:val="28"/>
              </w:rPr>
            </w:pPr>
            <w:r w:rsidRPr="002A1321">
              <w:rPr>
                <w:szCs w:val="28"/>
              </w:rPr>
              <w:t xml:space="preserve">Нарада з начальником управління та керівниками відділів управління соціального захисту населення, сім'ї та праці з питання призначення пільг та субсидій населенню громади. </w:t>
            </w:r>
          </w:p>
        </w:tc>
      </w:tr>
      <w:tr w:rsidR="00A77177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7" w:rsidRPr="002A1321" w:rsidRDefault="00A77177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r w:rsidRPr="002A13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A132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комісії з обстеження зелених насаджень, які потребують видалення, та визначення їх відновної вартості на території населених пунктів Новгород-Сіверської міської ради.</w:t>
            </w:r>
          </w:p>
        </w:tc>
      </w:tr>
      <w:tr w:rsidR="00A77177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7" w:rsidRPr="002A1321" w:rsidRDefault="00A77177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комісії  з питань економіки, фінансів та соціального захисту населення.</w:t>
            </w:r>
          </w:p>
        </w:tc>
      </w:tr>
      <w:tr w:rsidR="00A77177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7" w:rsidRPr="002A1321" w:rsidRDefault="00A77177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об'єктів зовнішньої реклами на території населених пунктів Новгород-Сіверської міської ради.</w:t>
            </w:r>
          </w:p>
        </w:tc>
      </w:tr>
      <w:tr w:rsidR="00A77177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7" w:rsidRPr="002A1321" w:rsidRDefault="00A77177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 та відділів.</w:t>
            </w:r>
          </w:p>
        </w:tc>
      </w:tr>
      <w:tr w:rsidR="00371FA2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2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A" w:rsidRPr="002A1321" w:rsidRDefault="00A77177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8D20F9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647AB5" w:rsidP="00647AB5">
            <w:pPr>
              <w:pStyle w:val="2"/>
              <w:ind w:firstLine="0"/>
              <w:rPr>
                <w:szCs w:val="28"/>
              </w:rPr>
            </w:pPr>
            <w:r w:rsidRPr="002A1321">
              <w:rPr>
                <w:szCs w:val="28"/>
              </w:rPr>
              <w:t>Засідання депутатської комісії з питань регламенту,</w:t>
            </w:r>
            <w:bookmarkStart w:id="0" w:name="_GoBack"/>
            <w:bookmarkEnd w:id="0"/>
            <w:r w:rsidRPr="002A1321">
              <w:rPr>
                <w:szCs w:val="28"/>
              </w:rPr>
              <w:t xml:space="preserve"> депутатської діяльності, законності та правопорядку.</w:t>
            </w:r>
          </w:p>
        </w:tc>
      </w:tr>
      <w:tr w:rsidR="008D20F9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A" w:rsidRPr="002A1321" w:rsidRDefault="00206578" w:rsidP="00BD55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color w:val="000000"/>
                <w:sz w:val="28"/>
                <w:szCs w:val="28"/>
              </w:rPr>
              <w:t>Нарада щодо інноваційно-інвестиційної діяльності у громаді.</w:t>
            </w:r>
          </w:p>
          <w:p w:rsidR="00647AB5" w:rsidRPr="002A1321" w:rsidRDefault="00647AB5" w:rsidP="00647AB5">
            <w:pPr>
              <w:pStyle w:val="2"/>
              <w:ind w:firstLine="0"/>
              <w:rPr>
                <w:szCs w:val="28"/>
              </w:rPr>
            </w:pPr>
            <w:r w:rsidRPr="002A1321">
              <w:rPr>
                <w:szCs w:val="28"/>
              </w:rPr>
              <w:t xml:space="preserve">Засідання депутатської комісії з питань планування, бюджету та комунальної власності. </w:t>
            </w:r>
          </w:p>
        </w:tc>
      </w:tr>
      <w:tr w:rsidR="00470967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5" w:rsidRPr="002A1321" w:rsidRDefault="00647AB5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Style w:val="FontStyle"/>
                <w:rFonts w:ascii="Times New Roman" w:hAnsi="Times New Roman"/>
                <w:sz w:val="28"/>
                <w:szCs w:val="28"/>
              </w:rPr>
              <w:t>Засідання комісії  з питань приватизації житлового фонду територіальної громади.</w:t>
            </w:r>
            <w:r w:rsidRPr="002A1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0967" w:rsidRPr="002A1321" w:rsidRDefault="00647AB5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та екології.</w:t>
            </w:r>
          </w:p>
        </w:tc>
      </w:tr>
      <w:tr w:rsidR="00E739CA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A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5" w:rsidRPr="002A1321" w:rsidRDefault="00647AB5" w:rsidP="00647AB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>Засідання шістнадцятої сесії міської ради:</w:t>
            </w:r>
          </w:p>
          <w:p w:rsidR="00647AB5" w:rsidRPr="002A1321" w:rsidRDefault="00647AB5" w:rsidP="00647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 xml:space="preserve">-    про надання дозволу на розробку проекту землеустрою щодо відведення земельної ділянки  для </w:t>
            </w:r>
            <w:r w:rsidRPr="002A1321">
              <w:rPr>
                <w:rFonts w:ascii="Times New Roman" w:hAnsi="Times New Roman"/>
                <w:sz w:val="28"/>
                <w:szCs w:val="28"/>
              </w:rPr>
              <w:lastRenderedPageBreak/>
              <w:t>оформлення права оренди;</w:t>
            </w:r>
          </w:p>
          <w:p w:rsidR="00647AB5" w:rsidRPr="002A1321" w:rsidRDefault="00647AB5" w:rsidP="00647A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E44BDA" w:rsidRPr="002A1321" w:rsidRDefault="00647AB5" w:rsidP="00647AB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470967" w:rsidRPr="002A1321" w:rsidTr="009C338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2A1321" w:rsidRDefault="00647AB5" w:rsidP="00697C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8D20F9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7" w:rsidRPr="002A1321" w:rsidRDefault="00A77177" w:rsidP="00A77177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>Покладання квітів та молебень</w:t>
            </w:r>
            <w:r w:rsidR="00647AB5" w:rsidRPr="002A13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мир та єдність в Україні до </w:t>
            </w:r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>Дня Соборності.</w:t>
            </w:r>
          </w:p>
          <w:p w:rsidR="008D20F9" w:rsidRPr="002A1321" w:rsidRDefault="00A77177" w:rsidP="00A77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Мистецьки заходи та викладки літератури</w:t>
            </w:r>
            <w:r w:rsidR="00D31995">
              <w:rPr>
                <w:rFonts w:ascii="Times New Roman" w:hAnsi="Times New Roman"/>
                <w:sz w:val="28"/>
                <w:szCs w:val="28"/>
              </w:rPr>
              <w:t xml:space="preserve">, присвячені святкуванню </w:t>
            </w:r>
            <w:r w:rsidRPr="002A1321">
              <w:rPr>
                <w:rFonts w:ascii="Times New Roman" w:hAnsi="Times New Roman"/>
                <w:sz w:val="28"/>
                <w:szCs w:val="28"/>
              </w:rPr>
              <w:t>Дня Соборності України</w:t>
            </w:r>
            <w:r w:rsidR="00647AB5" w:rsidRPr="002A13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20F9" w:rsidRPr="002A1321" w:rsidTr="009C338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647AB5" w:rsidP="00647AB5">
            <w:pPr>
              <w:pStyle w:val="2"/>
              <w:ind w:firstLine="0"/>
              <w:rPr>
                <w:szCs w:val="28"/>
              </w:rPr>
            </w:pPr>
            <w:r w:rsidRPr="002A1321">
              <w:rPr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2A1321">
              <w:rPr>
                <w:szCs w:val="28"/>
              </w:rPr>
              <w:t>допомог</w:t>
            </w:r>
            <w:proofErr w:type="spellEnd"/>
            <w:r w:rsidRPr="002A1321">
              <w:rPr>
                <w:szCs w:val="28"/>
              </w:rPr>
              <w:t>.</w:t>
            </w:r>
          </w:p>
        </w:tc>
      </w:tr>
      <w:tr w:rsidR="008D20F9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647AB5" w:rsidP="002D2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з питання організації роботи зі зверненнями громадян.</w:t>
            </w:r>
          </w:p>
        </w:tc>
      </w:tr>
      <w:tr w:rsidR="008D20F9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647AB5" w:rsidP="00E44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комісії з питань безпечної життєдіяльності населення Новгород-Сіверської міської територіальної громади.</w:t>
            </w:r>
          </w:p>
        </w:tc>
      </w:tr>
      <w:tr w:rsidR="008D20F9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2A1321" w:rsidRDefault="00647AB5" w:rsidP="00E739CA">
            <w:pPr>
              <w:tabs>
                <w:tab w:val="left" w:pos="6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BB6627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A" w:rsidRPr="002A1321" w:rsidRDefault="00647AB5" w:rsidP="00BB6627">
            <w:pPr>
              <w:tabs>
                <w:tab w:val="left" w:pos="6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647AB5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5" w:rsidRPr="002A1321" w:rsidRDefault="00647AB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5" w:rsidRPr="002A1321" w:rsidRDefault="00647AB5" w:rsidP="00647AB5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Покладання з нагоди Дня п’яті героїв </w:t>
            </w:r>
            <w:proofErr w:type="spellStart"/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>Крут</w:t>
            </w:r>
            <w:proofErr w:type="spellEnd"/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D20F9" w:rsidRPr="002A1321" w:rsidTr="009C338F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2A1321" w:rsidRDefault="00A7717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48" w:rsidRPr="002A1321" w:rsidRDefault="002D2830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E44BDA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A" w:rsidRPr="002A1321" w:rsidRDefault="00E44BDA" w:rsidP="001264EB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Щоп’ятниці             з 9-00 по 13-00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A" w:rsidRPr="002A1321" w:rsidRDefault="00E44BDA" w:rsidP="00126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E44BDA" w:rsidRPr="002A1321" w:rsidTr="009C3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DA" w:rsidRPr="002A1321" w:rsidRDefault="00E44BDA" w:rsidP="00646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Щопонеділка       8-00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A" w:rsidRPr="002A1321" w:rsidRDefault="00E44BDA" w:rsidP="002D2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 xml:space="preserve">Оперативна нарада з питань забезпечення життєдіяльності </w:t>
            </w:r>
            <w:r w:rsidR="002D2830" w:rsidRPr="002A1321">
              <w:rPr>
                <w:rFonts w:ascii="Times New Roman" w:hAnsi="Times New Roman"/>
                <w:sz w:val="28"/>
                <w:szCs w:val="28"/>
              </w:rPr>
              <w:t>громади</w:t>
            </w:r>
            <w:r w:rsidRPr="002A1321">
              <w:rPr>
                <w:rFonts w:ascii="Times New Roman" w:hAnsi="Times New Roman"/>
                <w:sz w:val="28"/>
                <w:szCs w:val="28"/>
              </w:rPr>
              <w:t xml:space="preserve"> з керівниками управлінь, відділів та структурних підрозділів міської ради.</w:t>
            </w:r>
          </w:p>
        </w:tc>
      </w:tr>
      <w:tr w:rsidR="002A1321" w:rsidRPr="002A1321" w:rsidTr="000E5A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1" w:rsidRPr="002A1321" w:rsidRDefault="002A1321" w:rsidP="001D7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21" w:rsidRPr="002A1321" w:rsidRDefault="002A1321" w:rsidP="002A1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Заповнення електронних декларацій працівниками, депутатами, старостами сіл та працівниками підпорядкованих підприємств міської ради за 2021 рік.</w:t>
            </w:r>
          </w:p>
        </w:tc>
      </w:tr>
    </w:tbl>
    <w:p w:rsidR="009C338F" w:rsidRPr="002A1321" w:rsidRDefault="009C338F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317" w:type="dxa"/>
        <w:tblInd w:w="108" w:type="dxa"/>
        <w:tblLook w:val="0000"/>
      </w:tblPr>
      <w:tblGrid>
        <w:gridCol w:w="11624"/>
        <w:gridCol w:w="2693"/>
      </w:tblGrid>
      <w:tr w:rsidR="00E96BCB" w:rsidRPr="002A1321" w:rsidTr="009C338F">
        <w:trPr>
          <w:trHeight w:val="142"/>
        </w:trPr>
        <w:tc>
          <w:tcPr>
            <w:tcW w:w="11624" w:type="dxa"/>
          </w:tcPr>
          <w:p w:rsidR="00E96BCB" w:rsidRPr="002A1321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96BCB" w:rsidRPr="002A1321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96BCB" w:rsidRPr="002A1321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2A13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2693" w:type="dxa"/>
          </w:tcPr>
          <w:p w:rsidR="00E96BCB" w:rsidRPr="002A1321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96BCB" w:rsidRPr="002A1321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BCB" w:rsidRPr="002A1321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2A1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6BCB" w:rsidRPr="002A1321" w:rsidRDefault="00E96BCB" w:rsidP="00126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96BCB" w:rsidRPr="002A1321" w:rsidTr="009C338F">
        <w:trPr>
          <w:trHeight w:val="165"/>
        </w:trPr>
        <w:tc>
          <w:tcPr>
            <w:tcW w:w="11624" w:type="dxa"/>
          </w:tcPr>
          <w:p w:rsidR="00E96BCB" w:rsidRPr="002A1321" w:rsidRDefault="00E96BCB" w:rsidP="001264EB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E96BCB" w:rsidRPr="002A1321" w:rsidRDefault="00E96BCB" w:rsidP="001264EB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2A132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E96BCB" w:rsidRPr="002A1321" w:rsidRDefault="00E96BCB" w:rsidP="001264EB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132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2A132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93" w:type="dxa"/>
          </w:tcPr>
          <w:p w:rsidR="00E96BCB" w:rsidRPr="002A1321" w:rsidRDefault="00E96BCB" w:rsidP="00126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BCB" w:rsidRPr="002A1321" w:rsidRDefault="00E96BCB" w:rsidP="00126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6BCB" w:rsidRPr="002A1321" w:rsidRDefault="00E96BCB" w:rsidP="00126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A1321">
              <w:rPr>
                <w:rFonts w:ascii="Times New Roman" w:hAnsi="Times New Roman"/>
                <w:sz w:val="28"/>
                <w:szCs w:val="28"/>
              </w:rPr>
              <w:t>Поливода</w:t>
            </w:r>
            <w:proofErr w:type="spellEnd"/>
          </w:p>
        </w:tc>
      </w:tr>
    </w:tbl>
    <w:p w:rsidR="00B678C2" w:rsidRPr="002A1321" w:rsidRDefault="00B678C2" w:rsidP="002D28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B678C2" w:rsidRPr="002A1321" w:rsidSect="00D31995">
      <w:headerReference w:type="default" r:id="rId7"/>
      <w:footerReference w:type="even" r:id="rId8"/>
      <w:footerReference w:type="default" r:id="rId9"/>
      <w:pgSz w:w="16838" w:h="11906" w:orient="landscape" w:code="9"/>
      <w:pgMar w:top="993" w:right="850" w:bottom="851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13" w:rsidRDefault="00CD7F13">
      <w:pPr>
        <w:spacing w:after="0" w:line="240" w:lineRule="auto"/>
      </w:pPr>
      <w:r>
        <w:separator/>
      </w:r>
    </w:p>
  </w:endnote>
  <w:endnote w:type="continuationSeparator" w:id="0">
    <w:p w:rsidR="00CD7F13" w:rsidRDefault="00CD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380DA7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13" w:rsidRDefault="00CD7F13">
      <w:pPr>
        <w:spacing w:after="0" w:line="240" w:lineRule="auto"/>
      </w:pPr>
      <w:r>
        <w:separator/>
      </w:r>
    </w:p>
  </w:footnote>
  <w:footnote w:type="continuationSeparator" w:id="0">
    <w:p w:rsidR="00CD7F13" w:rsidRDefault="00CD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3C8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BB5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5EF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45E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69F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7C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7FC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750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1F3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578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0AF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974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321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706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2830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07A"/>
    <w:rsid w:val="002D7806"/>
    <w:rsid w:val="002D7C6B"/>
    <w:rsid w:val="002E00A8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6E4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4F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6C0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A7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0D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51D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85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21F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5CE9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0967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1845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22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DB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92E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0711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86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374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CE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47AB5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482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C51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0FBA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A76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0A8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4F3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1B79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0EB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0F9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0EB"/>
    <w:rsid w:val="008D4574"/>
    <w:rsid w:val="008D4DAA"/>
    <w:rsid w:val="008D4EAB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9C1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EB8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4FAC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17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DE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3D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324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207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38F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AB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3B3F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E06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0F89"/>
    <w:rsid w:val="00A71A44"/>
    <w:rsid w:val="00A71D0D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177"/>
    <w:rsid w:val="00A775CA"/>
    <w:rsid w:val="00A77606"/>
    <w:rsid w:val="00A77E44"/>
    <w:rsid w:val="00A77ED8"/>
    <w:rsid w:val="00A8015D"/>
    <w:rsid w:val="00A8018F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28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C6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216D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BB1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8C2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1FCB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ACF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6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6627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3C1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5C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1AC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E19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BE4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36A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6EAD"/>
    <w:rsid w:val="00CD79AC"/>
    <w:rsid w:val="00CD7A69"/>
    <w:rsid w:val="00CD7EA2"/>
    <w:rsid w:val="00CD7F13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4D16"/>
    <w:rsid w:val="00CE58F0"/>
    <w:rsid w:val="00CE5A91"/>
    <w:rsid w:val="00CE5E19"/>
    <w:rsid w:val="00CE6048"/>
    <w:rsid w:val="00CE6174"/>
    <w:rsid w:val="00CE6232"/>
    <w:rsid w:val="00CE6748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0BB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1995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3754"/>
    <w:rsid w:val="00D640BB"/>
    <w:rsid w:val="00D640BF"/>
    <w:rsid w:val="00D645BF"/>
    <w:rsid w:val="00D6477C"/>
    <w:rsid w:val="00D64A3A"/>
    <w:rsid w:val="00D65355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1E48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8BE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4DE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1F46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8D9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13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354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141F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2DC7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08"/>
    <w:rsid w:val="00E42674"/>
    <w:rsid w:val="00E42BAF"/>
    <w:rsid w:val="00E4309B"/>
    <w:rsid w:val="00E4392C"/>
    <w:rsid w:val="00E43E9A"/>
    <w:rsid w:val="00E43F1D"/>
    <w:rsid w:val="00E44110"/>
    <w:rsid w:val="00E4451C"/>
    <w:rsid w:val="00E445A6"/>
    <w:rsid w:val="00E445D8"/>
    <w:rsid w:val="00E446AB"/>
    <w:rsid w:val="00E44BDA"/>
    <w:rsid w:val="00E44D72"/>
    <w:rsid w:val="00E4511F"/>
    <w:rsid w:val="00E455BF"/>
    <w:rsid w:val="00E456A1"/>
    <w:rsid w:val="00E461B0"/>
    <w:rsid w:val="00E464F8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36A7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9CA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7C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BCB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299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627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1D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969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0FBF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6A94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6D54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47B4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43">
    <w:name w:val="2243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50092E"/>
  </w:style>
  <w:style w:type="character" w:customStyle="1" w:styleId="2037">
    <w:name w:val="2037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0"/>
    <w:rsid w:val="00BB6627"/>
  </w:style>
  <w:style w:type="character" w:customStyle="1" w:styleId="FontStyle">
    <w:name w:val="Font Style"/>
    <w:rsid w:val="00BD55CA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10</cp:revision>
  <cp:lastPrinted>2021-12-17T08:21:00Z</cp:lastPrinted>
  <dcterms:created xsi:type="dcterms:W3CDTF">2020-11-30T06:22:00Z</dcterms:created>
  <dcterms:modified xsi:type="dcterms:W3CDTF">2021-12-17T13:33:00Z</dcterms:modified>
</cp:coreProperties>
</file>